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5CF77B">
      <w:pPr>
        <w:bidi w:val="0"/>
        <w:jc w:val="left"/>
        <w:rPr>
          <w:rFonts w:hint="eastAsia" w:asciiTheme="minorHAnsi" w:hAnsiTheme="minorHAnsi" w:eastAsiaTheme="minorEastAsia" w:cstheme="minorBidi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附件1：</w:t>
      </w:r>
    </w:p>
    <w:p w14:paraId="66100ED9">
      <w:pPr>
        <w:adjustRightInd w:val="0"/>
        <w:snapToGrid w:val="0"/>
        <w:spacing w:line="420" w:lineRule="auto"/>
        <w:jc w:val="center"/>
        <w:rPr>
          <w:rFonts w:hint="default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报名表</w:t>
      </w:r>
    </w:p>
    <w:tbl>
      <w:tblPr>
        <w:tblStyle w:val="12"/>
        <w:tblW w:w="849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0"/>
        <w:gridCol w:w="5289"/>
      </w:tblGrid>
      <w:tr w14:paraId="18EBE4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210" w:type="dxa"/>
            <w:vAlign w:val="center"/>
          </w:tcPr>
          <w:p w14:paraId="34EFD0F3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5289" w:type="dxa"/>
            <w:vAlign w:val="center"/>
          </w:tcPr>
          <w:p w14:paraId="09E5B29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67E88C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210" w:type="dxa"/>
            <w:vAlign w:val="center"/>
          </w:tcPr>
          <w:p w14:paraId="514C9EDB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5289" w:type="dxa"/>
            <w:vAlign w:val="center"/>
          </w:tcPr>
          <w:p w14:paraId="3AD548E5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0B8268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210" w:type="dxa"/>
            <w:vAlign w:val="center"/>
          </w:tcPr>
          <w:p w14:paraId="0F203E5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5289" w:type="dxa"/>
            <w:vAlign w:val="center"/>
          </w:tcPr>
          <w:p w14:paraId="24D82104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37773C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210" w:type="dxa"/>
            <w:vAlign w:val="center"/>
          </w:tcPr>
          <w:p w14:paraId="5E89F7CA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5289" w:type="dxa"/>
            <w:vAlign w:val="center"/>
          </w:tcPr>
          <w:p w14:paraId="7B962322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5F9328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210" w:type="dxa"/>
            <w:vAlign w:val="center"/>
          </w:tcPr>
          <w:p w14:paraId="4BDFBB75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5289" w:type="dxa"/>
            <w:vAlign w:val="center"/>
          </w:tcPr>
          <w:p w14:paraId="3808CE2D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42B4D0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210" w:type="dxa"/>
            <w:vAlign w:val="center"/>
          </w:tcPr>
          <w:p w14:paraId="16D2B76A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5289" w:type="dxa"/>
            <w:vAlign w:val="center"/>
          </w:tcPr>
          <w:p w14:paraId="6CA92DCD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41BB51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210" w:type="dxa"/>
            <w:vAlign w:val="center"/>
          </w:tcPr>
          <w:p w14:paraId="57F32718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5289" w:type="dxa"/>
            <w:vAlign w:val="center"/>
          </w:tcPr>
          <w:p w14:paraId="32EA749F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1EB2F1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210" w:type="dxa"/>
            <w:vAlign w:val="center"/>
          </w:tcPr>
          <w:p w14:paraId="167AF69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5289" w:type="dxa"/>
            <w:vAlign w:val="center"/>
          </w:tcPr>
          <w:p w14:paraId="3EDA16E4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1B75A2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210" w:type="dxa"/>
            <w:vAlign w:val="center"/>
          </w:tcPr>
          <w:p w14:paraId="23565233">
            <w:pPr>
              <w:spacing w:line="320" w:lineRule="exact"/>
              <w:ind w:firstLine="840" w:firstLineChars="3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投标人登记</w:t>
            </w:r>
          </w:p>
          <w:p w14:paraId="4EB83A2A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须知</w:t>
            </w:r>
          </w:p>
        </w:tc>
        <w:tc>
          <w:tcPr>
            <w:tcW w:w="5289" w:type="dxa"/>
            <w:vAlign w:val="center"/>
          </w:tcPr>
          <w:p w14:paraId="4E9B2A40">
            <w:pPr>
              <w:spacing w:line="360" w:lineRule="auto"/>
              <w:ind w:firstLine="480" w:firstLineChars="200"/>
              <w:rPr>
                <w:rFonts w:ascii="宋体" w:hAnsi="宋体" w:cs="宋体"/>
                <w:color w:val="333333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在报名截止前发送至</w:t>
            </w:r>
            <w:r>
              <w:rPr>
                <w:rFonts w:hint="eastAsia" w:ascii="宋体" w:hAnsi="宋体" w:cs="Calibri"/>
                <w:kern w:val="0"/>
                <w:sz w:val="24"/>
              </w:rPr>
              <w:t>13700253</w:t>
            </w:r>
            <w:r>
              <w:rPr>
                <w:rFonts w:hint="eastAsia" w:ascii="宋体" w:hAnsi="宋体" w:cs="Calibri"/>
                <w:kern w:val="0"/>
                <w:sz w:val="24"/>
                <w:lang w:val="zh-CN"/>
              </w:rPr>
              <w:t>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 w14:paraId="6E7E25E9">
            <w:pPr>
              <w:spacing w:line="360" w:lineRule="auto"/>
              <w:ind w:firstLine="480" w:firstLineChars="200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 w14:paraId="323FC5A1">
            <w:pPr>
              <w:spacing w:line="360" w:lineRule="auto"/>
              <w:ind w:firstLine="480" w:firstLineChars="200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户名：黄石城发工程咨询有限公司</w:t>
            </w:r>
          </w:p>
          <w:p w14:paraId="496910EF">
            <w:pPr>
              <w:spacing w:line="360" w:lineRule="auto"/>
              <w:ind w:firstLine="480" w:firstLineChars="200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帐号：71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4903123910101</w:t>
            </w:r>
          </w:p>
          <w:p w14:paraId="7532D6D9">
            <w:pPr>
              <w:spacing w:line="360" w:lineRule="auto"/>
              <w:ind w:firstLine="480" w:firstLineChars="200"/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开户行：招商银行股份有限公司黄石分行营业部</w:t>
            </w:r>
          </w:p>
          <w:p w14:paraId="2D95CBE7">
            <w:pPr>
              <w:spacing w:line="360" w:lineRule="auto"/>
              <w:ind w:firstLine="480" w:firstLineChars="200"/>
              <w:rPr>
                <w:rFonts w:ascii="宋体" w:hAnsi="宋体" w:cs="Calibri"/>
                <w:kern w:val="0"/>
                <w:sz w:val="24"/>
                <w:lang w:val="zh-CN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在报名截止前发送至</w:t>
            </w:r>
            <w:r>
              <w:rPr>
                <w:rFonts w:hint="eastAsia" w:ascii="宋体" w:hAnsi="宋体" w:cs="Calibri"/>
                <w:kern w:val="0"/>
                <w:sz w:val="24"/>
              </w:rPr>
              <w:t>13700253</w:t>
            </w:r>
            <w:r>
              <w:rPr>
                <w:rFonts w:hint="eastAsia" w:ascii="宋体" w:hAnsi="宋体" w:cs="Calibri"/>
                <w:kern w:val="0"/>
                <w:sz w:val="24"/>
                <w:lang w:val="zh-CN"/>
              </w:rPr>
              <w:t>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 w14:paraId="164F950E">
            <w:pPr>
              <w:pStyle w:val="11"/>
              <w:widowControl w:val="0"/>
              <w:spacing w:before="0" w:beforeAutospacing="0" w:after="120" w:afterAutospacing="0" w:line="420" w:lineRule="atLeast"/>
              <w:rPr>
                <w:b/>
                <w:bCs/>
                <w:sz w:val="28"/>
                <w:szCs w:val="28"/>
              </w:rPr>
            </w:pPr>
          </w:p>
          <w:p w14:paraId="39C3A916">
            <w:pPr>
              <w:pStyle w:val="11"/>
              <w:widowControl w:val="0"/>
              <w:spacing w:before="0" w:beforeAutospacing="0" w:after="120" w:afterAutospacing="0" w:line="420" w:lineRule="atLeast"/>
              <w:rPr>
                <w:b/>
                <w:bCs/>
                <w:sz w:val="28"/>
                <w:szCs w:val="28"/>
              </w:rPr>
            </w:pPr>
          </w:p>
        </w:tc>
      </w:tr>
    </w:tbl>
    <w:p w14:paraId="3A7600B4">
      <w:pPr>
        <w:pStyle w:val="17"/>
        <w:ind w:left="0" w:leftChars="0" w:firstLine="0" w:firstLineChars="0"/>
        <w:rPr>
          <w:rFonts w:hint="default"/>
          <w:sz w:val="28"/>
          <w:szCs w:val="28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16FE20A-C6B0-4A1F-AE75-4A87DBFAEF14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FDF3A6">
    <w:pPr>
      <w:pStyle w:val="9"/>
      <w:ind w:firstLine="360"/>
      <w:jc w:val="center"/>
    </w:pPr>
  </w:p>
  <w:p w14:paraId="406F0129">
    <w:pPr>
      <w:pStyle w:val="9"/>
      <w:ind w:firstLine="360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1D9E676E">
                          <w:pPr>
                            <w:pStyle w:val="9"/>
                            <w:ind w:firstLine="360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15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5"/>
                            </w:rPr>
                            <w:t>42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1D9E676E">
                    <w:pPr>
                      <w:pStyle w:val="9"/>
                      <w:ind w:firstLine="360"/>
                      <w:jc w:val="center"/>
                    </w:pPr>
                    <w:r>
                      <w:fldChar w:fldCharType="begin"/>
                    </w:r>
                    <w:r>
                      <w:rPr>
                        <w:rStyle w:val="15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Style w:val="15"/>
                      </w:rPr>
                      <w:t>42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5E7DD9">
    <w:pPr>
      <w:pStyle w:val="10"/>
      <w:tabs>
        <w:tab w:val="center" w:pos="4153"/>
        <w:tab w:val="right" w:pos="8306"/>
      </w:tabs>
      <w:ind w:firstLine="0" w:firstLineChars="0"/>
      <w:jc w:val="both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2877669"/>
    <w:multiLevelType w:val="multilevel"/>
    <w:tmpl w:val="42877669"/>
    <w:lvl w:ilvl="0" w:tentative="0">
      <w:start w:val="1"/>
      <w:numFmt w:val="decimal"/>
      <w:lvlText w:val="第%1章"/>
      <w:lvlJc w:val="left"/>
      <w:pPr>
        <w:ind w:left="8987" w:firstLine="0"/>
      </w:pPr>
      <w:rPr>
        <w:rFonts w:hint="eastAsia" w:ascii="宋体" w:hAnsi="宋体" w:eastAsia="宋体"/>
        <w:b/>
        <w:i w:val="0"/>
        <w:sz w:val="28"/>
      </w:rPr>
    </w:lvl>
    <w:lvl w:ilvl="1" w:tentative="0">
      <w:start w:val="1"/>
      <w:numFmt w:val="decimal"/>
      <w:pStyle w:val="5"/>
      <w:lvlText w:val="%1.%2"/>
      <w:lvlJc w:val="left"/>
      <w:pPr>
        <w:ind w:left="3600" w:firstLine="0"/>
      </w:pPr>
      <w:rPr>
        <w:rFonts w:hint="eastAsia" w:ascii="宋体" w:hAnsi="宋体" w:eastAsia="宋体"/>
        <w:b w:val="0"/>
        <w:i w:val="0"/>
        <w:sz w:val="24"/>
      </w:rPr>
    </w:lvl>
    <w:lvl w:ilvl="2" w:tentative="0">
      <w:start w:val="1"/>
      <w:numFmt w:val="decimal"/>
      <w:lvlText w:val="%1.%2.%3"/>
      <w:lvlJc w:val="left"/>
      <w:pPr>
        <w:ind w:left="3600" w:firstLine="0"/>
      </w:pPr>
      <w:rPr>
        <w:rFonts w:hint="eastAsia" w:ascii="宋体" w:hAnsi="宋体" w:eastAsia="宋体"/>
        <w:b w:val="0"/>
        <w:i w:val="0"/>
        <w:sz w:val="24"/>
      </w:rPr>
    </w:lvl>
    <w:lvl w:ilvl="3" w:tentative="0">
      <w:start w:val="1"/>
      <w:numFmt w:val="decimal"/>
      <w:lvlText w:val="%1.%2.%3.%4"/>
      <w:lvlJc w:val="left"/>
      <w:pPr>
        <w:ind w:left="3600" w:firstLine="0"/>
      </w:pPr>
      <w:rPr>
        <w:rFonts w:hint="eastAsia" w:ascii="宋体" w:hAnsi="宋体" w:eastAsia="宋体"/>
        <w:b w:val="0"/>
        <w:i w:val="0"/>
        <w:sz w:val="24"/>
      </w:rPr>
    </w:lvl>
    <w:lvl w:ilvl="4" w:tentative="0">
      <w:start w:val="1"/>
      <w:numFmt w:val="decimal"/>
      <w:lvlText w:val="%1.%2.%3.%4.%5"/>
      <w:lvlJc w:val="left"/>
      <w:pPr>
        <w:ind w:left="3600" w:firstLine="0"/>
      </w:pPr>
      <w:rPr>
        <w:rFonts w:hint="eastAsia" w:ascii="宋体" w:hAnsi="宋体" w:eastAsia="宋体"/>
        <w:b w:val="0"/>
        <w:i w:val="0"/>
        <w:sz w:val="24"/>
      </w:rPr>
    </w:lvl>
    <w:lvl w:ilvl="5" w:tentative="0">
      <w:start w:val="1"/>
      <w:numFmt w:val="decimal"/>
      <w:lvlText w:val="%1.%2.%3.%4.%5.%6"/>
      <w:lvlJc w:val="left"/>
      <w:pPr>
        <w:ind w:left="3600" w:firstLine="0"/>
      </w:pPr>
      <w:rPr>
        <w:rFonts w:hint="eastAsia" w:ascii="宋体" w:hAnsi="宋体" w:eastAsia="宋体"/>
        <w:b w:val="0"/>
        <w:i w:val="0"/>
        <w:sz w:val="24"/>
      </w:rPr>
    </w:lvl>
    <w:lvl w:ilvl="6" w:tentative="0">
      <w:start w:val="1"/>
      <w:numFmt w:val="decimal"/>
      <w:lvlText w:val="%1.%2.%3.%4.%5.%6.%7"/>
      <w:lvlJc w:val="left"/>
      <w:pPr>
        <w:ind w:left="615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6575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700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hOGViMDAyODNhZGVmODczYzM5YjZhMDkzZWU2N2QifQ=="/>
  </w:docVars>
  <w:rsids>
    <w:rsidRoot w:val="00000000"/>
    <w:rsid w:val="006B6D1F"/>
    <w:rsid w:val="007C0F2D"/>
    <w:rsid w:val="00A87F74"/>
    <w:rsid w:val="01341807"/>
    <w:rsid w:val="01590A10"/>
    <w:rsid w:val="01882E99"/>
    <w:rsid w:val="01A73D87"/>
    <w:rsid w:val="01F343E7"/>
    <w:rsid w:val="01FC7E4D"/>
    <w:rsid w:val="02302E44"/>
    <w:rsid w:val="028642E4"/>
    <w:rsid w:val="03860A50"/>
    <w:rsid w:val="053C0BCA"/>
    <w:rsid w:val="05970D38"/>
    <w:rsid w:val="061D479E"/>
    <w:rsid w:val="08A804D9"/>
    <w:rsid w:val="0A2E13C7"/>
    <w:rsid w:val="0A820A57"/>
    <w:rsid w:val="0AAF1EFF"/>
    <w:rsid w:val="0AF35E99"/>
    <w:rsid w:val="0B0860FF"/>
    <w:rsid w:val="0B183F48"/>
    <w:rsid w:val="0B3A3EBE"/>
    <w:rsid w:val="0C654635"/>
    <w:rsid w:val="0CAA001B"/>
    <w:rsid w:val="0CBD5ED7"/>
    <w:rsid w:val="0D3D698F"/>
    <w:rsid w:val="0E0358D4"/>
    <w:rsid w:val="0E8B182E"/>
    <w:rsid w:val="0F330D3E"/>
    <w:rsid w:val="0F6D00A4"/>
    <w:rsid w:val="0F860073"/>
    <w:rsid w:val="12BB7CB4"/>
    <w:rsid w:val="12D027B4"/>
    <w:rsid w:val="12E3308D"/>
    <w:rsid w:val="13E7095B"/>
    <w:rsid w:val="140B289C"/>
    <w:rsid w:val="144B2F1F"/>
    <w:rsid w:val="14D84D39"/>
    <w:rsid w:val="153C1FEB"/>
    <w:rsid w:val="16270FFB"/>
    <w:rsid w:val="17CE60BA"/>
    <w:rsid w:val="18A2127B"/>
    <w:rsid w:val="18BC70D4"/>
    <w:rsid w:val="18EF1E94"/>
    <w:rsid w:val="18F91D35"/>
    <w:rsid w:val="1A5D76BD"/>
    <w:rsid w:val="1A993084"/>
    <w:rsid w:val="1B6A434C"/>
    <w:rsid w:val="1BC333DA"/>
    <w:rsid w:val="1C812F00"/>
    <w:rsid w:val="1CFF6C21"/>
    <w:rsid w:val="1D4C37EA"/>
    <w:rsid w:val="1D6D46FD"/>
    <w:rsid w:val="1E473F17"/>
    <w:rsid w:val="1ED51623"/>
    <w:rsid w:val="1F2B55AB"/>
    <w:rsid w:val="1F707A57"/>
    <w:rsid w:val="207454A9"/>
    <w:rsid w:val="20B31429"/>
    <w:rsid w:val="2138567F"/>
    <w:rsid w:val="21980B2A"/>
    <w:rsid w:val="224717E8"/>
    <w:rsid w:val="236837BD"/>
    <w:rsid w:val="250D5433"/>
    <w:rsid w:val="25A466AC"/>
    <w:rsid w:val="26193186"/>
    <w:rsid w:val="26797D6A"/>
    <w:rsid w:val="268256FF"/>
    <w:rsid w:val="272B47BA"/>
    <w:rsid w:val="274A3A5C"/>
    <w:rsid w:val="27CA18E7"/>
    <w:rsid w:val="29355852"/>
    <w:rsid w:val="295529F1"/>
    <w:rsid w:val="2AAF3C83"/>
    <w:rsid w:val="2B3F1070"/>
    <w:rsid w:val="2B9771A0"/>
    <w:rsid w:val="2C792B80"/>
    <w:rsid w:val="2C9D077B"/>
    <w:rsid w:val="2CAE77EB"/>
    <w:rsid w:val="2CBA2F9B"/>
    <w:rsid w:val="2CFD6DC5"/>
    <w:rsid w:val="2D2E6759"/>
    <w:rsid w:val="2D3E18A3"/>
    <w:rsid w:val="2E3D28A8"/>
    <w:rsid w:val="2FA75DC2"/>
    <w:rsid w:val="2FBF4A59"/>
    <w:rsid w:val="31010E56"/>
    <w:rsid w:val="31200A1B"/>
    <w:rsid w:val="318E48D9"/>
    <w:rsid w:val="321C721D"/>
    <w:rsid w:val="32C25592"/>
    <w:rsid w:val="346C11FD"/>
    <w:rsid w:val="36080FBA"/>
    <w:rsid w:val="37905E15"/>
    <w:rsid w:val="37FA58EE"/>
    <w:rsid w:val="380D1E8F"/>
    <w:rsid w:val="384F2EC2"/>
    <w:rsid w:val="3B207DF3"/>
    <w:rsid w:val="3BA20187"/>
    <w:rsid w:val="3BF17783"/>
    <w:rsid w:val="3C782580"/>
    <w:rsid w:val="3CAD59EE"/>
    <w:rsid w:val="3CF52CAF"/>
    <w:rsid w:val="3DD855FC"/>
    <w:rsid w:val="3DF8713D"/>
    <w:rsid w:val="3E714241"/>
    <w:rsid w:val="3F373C95"/>
    <w:rsid w:val="3F785574"/>
    <w:rsid w:val="41EE55D3"/>
    <w:rsid w:val="42010CB6"/>
    <w:rsid w:val="421107CE"/>
    <w:rsid w:val="421E4F2C"/>
    <w:rsid w:val="426A69DF"/>
    <w:rsid w:val="42BA33D3"/>
    <w:rsid w:val="43AE399E"/>
    <w:rsid w:val="43B63146"/>
    <w:rsid w:val="44997FAC"/>
    <w:rsid w:val="44D50CE2"/>
    <w:rsid w:val="44ED6B02"/>
    <w:rsid w:val="46487256"/>
    <w:rsid w:val="47462CC7"/>
    <w:rsid w:val="49C03205"/>
    <w:rsid w:val="49F24A5B"/>
    <w:rsid w:val="4A620E0E"/>
    <w:rsid w:val="4B0E004C"/>
    <w:rsid w:val="4B2F0D0F"/>
    <w:rsid w:val="4BBD496D"/>
    <w:rsid w:val="4C5E07D0"/>
    <w:rsid w:val="4D744F0A"/>
    <w:rsid w:val="4D8E7E05"/>
    <w:rsid w:val="4F5A37B4"/>
    <w:rsid w:val="4F8E2300"/>
    <w:rsid w:val="4FC937EB"/>
    <w:rsid w:val="504E2012"/>
    <w:rsid w:val="515058A2"/>
    <w:rsid w:val="53012B30"/>
    <w:rsid w:val="5332726C"/>
    <w:rsid w:val="536D0645"/>
    <w:rsid w:val="54E65AEA"/>
    <w:rsid w:val="550A1972"/>
    <w:rsid w:val="551955AB"/>
    <w:rsid w:val="551F1584"/>
    <w:rsid w:val="55FD708C"/>
    <w:rsid w:val="57020E55"/>
    <w:rsid w:val="574D0004"/>
    <w:rsid w:val="57F54F11"/>
    <w:rsid w:val="59E42D8A"/>
    <w:rsid w:val="5A652DE8"/>
    <w:rsid w:val="5AA07308"/>
    <w:rsid w:val="5B4913DB"/>
    <w:rsid w:val="5B7B51DE"/>
    <w:rsid w:val="5BF14AB2"/>
    <w:rsid w:val="5C2969BC"/>
    <w:rsid w:val="5C2B5752"/>
    <w:rsid w:val="5C4C6906"/>
    <w:rsid w:val="5C597D76"/>
    <w:rsid w:val="5C6A7000"/>
    <w:rsid w:val="5CB5798F"/>
    <w:rsid w:val="5D976C35"/>
    <w:rsid w:val="5DB82A0A"/>
    <w:rsid w:val="5DBF2B7F"/>
    <w:rsid w:val="5DE5720B"/>
    <w:rsid w:val="5DEA378A"/>
    <w:rsid w:val="5E152933"/>
    <w:rsid w:val="5E761DCE"/>
    <w:rsid w:val="5F29237E"/>
    <w:rsid w:val="5F3553EF"/>
    <w:rsid w:val="5FEE5F97"/>
    <w:rsid w:val="6091109A"/>
    <w:rsid w:val="614F153C"/>
    <w:rsid w:val="61FE0917"/>
    <w:rsid w:val="62B40B4A"/>
    <w:rsid w:val="62B60B45"/>
    <w:rsid w:val="63870498"/>
    <w:rsid w:val="64D06C9A"/>
    <w:rsid w:val="66BD6F8D"/>
    <w:rsid w:val="699839DC"/>
    <w:rsid w:val="6BA049FF"/>
    <w:rsid w:val="6C052F66"/>
    <w:rsid w:val="6D0B213A"/>
    <w:rsid w:val="6D502A4C"/>
    <w:rsid w:val="6D5F5BEF"/>
    <w:rsid w:val="6D695D01"/>
    <w:rsid w:val="6D747AB4"/>
    <w:rsid w:val="6D8A7502"/>
    <w:rsid w:val="6DE21F8A"/>
    <w:rsid w:val="6E92687D"/>
    <w:rsid w:val="6EA35E84"/>
    <w:rsid w:val="6EF10951"/>
    <w:rsid w:val="72640322"/>
    <w:rsid w:val="73030E5A"/>
    <w:rsid w:val="73773CA2"/>
    <w:rsid w:val="73E520C2"/>
    <w:rsid w:val="75116375"/>
    <w:rsid w:val="75140594"/>
    <w:rsid w:val="7565613A"/>
    <w:rsid w:val="756958ED"/>
    <w:rsid w:val="763A68F4"/>
    <w:rsid w:val="763B75EC"/>
    <w:rsid w:val="76EA338F"/>
    <w:rsid w:val="775D17E4"/>
    <w:rsid w:val="77B96E2D"/>
    <w:rsid w:val="7A13262E"/>
    <w:rsid w:val="7AB45BBF"/>
    <w:rsid w:val="7AE61F8B"/>
    <w:rsid w:val="7B055FA8"/>
    <w:rsid w:val="7B18439F"/>
    <w:rsid w:val="7E5C7A06"/>
    <w:rsid w:val="7EB9771F"/>
    <w:rsid w:val="7EDE145C"/>
    <w:rsid w:val="7F2D5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qFormat="1"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5">
    <w:name w:val="heading 2"/>
    <w:basedOn w:val="1"/>
    <w:next w:val="1"/>
    <w:qFormat/>
    <w:uiPriority w:val="0"/>
    <w:pPr>
      <w:numPr>
        <w:ilvl w:val="1"/>
        <w:numId w:val="1"/>
      </w:numPr>
      <w:tabs>
        <w:tab w:val="left" w:pos="567"/>
      </w:tabs>
      <w:spacing w:after="156" w:afterLines="50"/>
      <w:ind w:firstLineChars="0"/>
      <w:outlineLvl w:val="1"/>
    </w:pPr>
    <w:rPr>
      <w:rFonts w:ascii="Cambria" w:hAnsi="Cambria"/>
      <w:bCs/>
      <w:szCs w:val="26"/>
    </w:rPr>
  </w:style>
  <w:style w:type="paragraph" w:styleId="6">
    <w:name w:val="heading 3"/>
    <w:basedOn w:val="1"/>
    <w:next w:val="1"/>
    <w:qFormat/>
    <w:uiPriority w:val="0"/>
    <w:pPr>
      <w:spacing w:before="34"/>
      <w:ind w:left="113"/>
      <w:outlineLvl w:val="2"/>
    </w:pPr>
    <w:rPr>
      <w:rFonts w:ascii="宋体" w:hAnsi="宋体" w:eastAsia="宋体"/>
      <w:b/>
      <w:bCs/>
      <w:sz w:val="24"/>
      <w:szCs w:val="24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before="0" w:after="120"/>
      <w:ind w:left="0" w:firstLine="420" w:firstLineChars="100"/>
      <w:jc w:val="both"/>
    </w:pPr>
    <w:rPr>
      <w:rFonts w:ascii="Times New Roman" w:hAnsi="Times New Roman" w:cs="Times New Roman"/>
      <w:kern w:val="2"/>
      <w:sz w:val="21"/>
      <w:lang w:eastAsia="zh-CN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7">
    <w:name w:val="Body Text Indent"/>
    <w:basedOn w:val="1"/>
    <w:qFormat/>
    <w:uiPriority w:val="0"/>
    <w:pPr>
      <w:spacing w:after="120"/>
      <w:ind w:left="420" w:leftChars="200"/>
    </w:pPr>
    <w:rPr>
      <w:rFonts w:ascii="Calibri" w:hAnsi="Calibri"/>
      <w:kern w:val="2"/>
      <w:sz w:val="28"/>
      <w:szCs w:val="24"/>
    </w:rPr>
  </w:style>
  <w:style w:type="paragraph" w:styleId="8">
    <w:name w:val="List 2"/>
    <w:basedOn w:val="1"/>
    <w:qFormat/>
    <w:uiPriority w:val="0"/>
    <w:pPr>
      <w:ind w:left="100" w:leftChars="200" w:hanging="200" w:hangingChars="200"/>
    </w:pPr>
  </w:style>
  <w:style w:type="paragraph" w:styleId="9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2"/>
      <w:sz w:val="18"/>
      <w:szCs w:val="18"/>
    </w:rPr>
  </w:style>
  <w:style w:type="paragraph" w:styleId="10">
    <w:name w:val="header"/>
    <w:basedOn w:val="1"/>
    <w:next w:val="1"/>
    <w:qFormat/>
    <w:uiPriority w:val="99"/>
    <w:pPr>
      <w:spacing w:line="360" w:lineRule="auto"/>
      <w:ind w:firstLine="200"/>
      <w:jc w:val="center"/>
    </w:pPr>
    <w:rPr>
      <w:rFonts w:ascii="宋体" w:eastAsia="宋体"/>
      <w:sz w:val="18"/>
    </w:rPr>
  </w:style>
  <w:style w:type="paragraph" w:styleId="11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page number"/>
    <w:qFormat/>
    <w:uiPriority w:val="0"/>
  </w:style>
  <w:style w:type="character" w:styleId="16">
    <w:name w:val="Hyperlink"/>
    <w:basedOn w:val="14"/>
    <w:qFormat/>
    <w:uiPriority w:val="0"/>
    <w:rPr>
      <w:color w:val="0000FF"/>
      <w:u w:val="single"/>
    </w:rPr>
  </w:style>
  <w:style w:type="paragraph" w:customStyle="1" w:styleId="17">
    <w:name w:val="段"/>
    <w:next w:val="1"/>
    <w:qFormat/>
    <w:uiPriority w:val="0"/>
    <w:pPr>
      <w:autoSpaceDE w:val="0"/>
      <w:autoSpaceDN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Times New Roman" w:eastAsia="宋体" w:cs="宋体"/>
      <w:sz w:val="24"/>
      <w:szCs w:val="24"/>
      <w:lang w:val="en-US" w:eastAsia="zh-CN" w:bidi="ar-SA"/>
    </w:rPr>
  </w:style>
  <w:style w:type="paragraph" w:customStyle="1" w:styleId="18">
    <w:name w:val="正文（缩进）"/>
    <w:basedOn w:val="1"/>
    <w:qFormat/>
    <w:uiPriority w:val="0"/>
    <w:pPr>
      <w:spacing w:before="156" w:beforeLines="50" w:after="156" w:afterLines="50" w:line="360" w:lineRule="auto"/>
      <w:ind w:firstLine="480" w:firstLineChars="200"/>
    </w:pPr>
    <w:rPr>
      <w:sz w:val="24"/>
    </w:rPr>
  </w:style>
  <w:style w:type="paragraph" w:customStyle="1" w:styleId="19">
    <w:name w:val="Table Paragraph"/>
    <w:basedOn w:val="1"/>
    <w:qFormat/>
    <w:uiPriority w:val="1"/>
  </w:style>
  <w:style w:type="table" w:customStyle="1" w:styleId="2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1">
    <w:name w:val="正文文本1"/>
    <w:basedOn w:val="1"/>
    <w:qFormat/>
    <w:uiPriority w:val="0"/>
    <w:pPr>
      <w:widowControl w:val="0"/>
      <w:shd w:val="clear" w:color="auto" w:fill="auto"/>
      <w:spacing w:after="80" w:line="384" w:lineRule="auto"/>
      <w:ind w:firstLine="400"/>
    </w:pPr>
    <w:rPr>
      <w:rFonts w:ascii="宋体" w:hAnsi="宋体" w:eastAsia="宋体" w:cs="宋体"/>
      <w:sz w:val="30"/>
      <w:szCs w:val="30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1564</Words>
  <Characters>1750</Characters>
  <Lines>0</Lines>
  <Paragraphs>0</Paragraphs>
  <TotalTime>0</TotalTime>
  <ScaleCrop>false</ScaleCrop>
  <LinksUpToDate>false</LinksUpToDate>
  <CharactersWithSpaces>1786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2023-03-31T08:37:00Z</dcterms:created>
  <dc:creator>Administrator</dc:creator>
  <cp:lastModifiedBy>Jade </cp:lastModifiedBy>
  <cp:lastPrinted>2025-03-13T08:10:00Z</cp:lastPrinted>
  <dcterms:modified xsi:type="dcterms:W3CDTF">2025-04-01T01:38:35Z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D8CDB34BFAF44BF48D77A81431259A79_13</vt:lpwstr>
  </property>
  <property fmtid="{D5CDD505-2E9C-101B-9397-08002B2CF9AE}" pid="4" name="KSOTemplateDocerSaveRecord">
    <vt:lpwstr>eyJoZGlkIjoiZDY2N2M0YWJhYWY5NDc5MzU2M2Q0ZDU4ZTBkMzMxNWQiLCJ1c2VySWQiOiI3MTkwMDU1MzcifQ==</vt:lpwstr>
  </property>
</Properties>
</file>