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29" w:line="440" w:lineRule="exact"/>
        <w:ind w:left="0" w:right="18"/>
        <w:jc w:val="left"/>
        <w:rPr>
          <w:sz w:val="44"/>
          <w:szCs w:val="44"/>
        </w:rPr>
      </w:pPr>
      <w:r>
        <w:rPr>
          <w:rFonts w:hint="eastAsia"/>
          <w:sz w:val="28"/>
          <w:szCs w:val="28"/>
        </w:rPr>
        <w:t>附件2：</w:t>
      </w:r>
    </w:p>
    <w:p>
      <w:pPr>
        <w:pStyle w:val="4"/>
        <w:spacing w:before="29" w:line="440" w:lineRule="exact"/>
        <w:ind w:left="0" w:right="18"/>
        <w:jc w:val="center"/>
        <w:rPr>
          <w:sz w:val="32"/>
          <w:szCs w:val="32"/>
        </w:rPr>
      </w:pPr>
      <w:r>
        <w:rPr>
          <w:rFonts w:hint="eastAsia"/>
          <w:sz w:val="44"/>
          <w:szCs w:val="44"/>
        </w:rPr>
        <w:t>报名登记表</w:t>
      </w:r>
    </w:p>
    <w:p>
      <w:pPr>
        <w:pStyle w:val="4"/>
        <w:spacing w:before="29" w:line="440" w:lineRule="exact"/>
        <w:ind w:left="0" w:right="18"/>
        <w:rPr>
          <w:sz w:val="32"/>
          <w:szCs w:val="32"/>
        </w:rPr>
      </w:pPr>
    </w:p>
    <w:tbl>
      <w:tblPr>
        <w:tblStyle w:val="1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>
            <w:pPr>
              <w:spacing w:line="320" w:lineRule="exact"/>
              <w:ind w:firstLine="840" w:firstLineChars="3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5303" w:type="dxa"/>
            <w:vAlign w:val="center"/>
          </w:tcPr>
          <w:p>
            <w:pPr>
              <w:pStyle w:val="10"/>
              <w:widowControl w:val="0"/>
              <w:spacing w:before="0" w:beforeAutospacing="0" w:after="120" w:afterAutospacing="0" w:line="420" w:lineRule="atLeast"/>
              <w:rPr>
                <w:b/>
                <w:bCs/>
                <w:sz w:val="28"/>
                <w:szCs w:val="28"/>
              </w:rPr>
            </w:pPr>
            <w:r>
              <w:rPr>
                <w:rFonts w:hint="eastAsia" w:cs="Times New Roman"/>
                <w:sz w:val="28"/>
                <w:szCs w:val="28"/>
              </w:rPr>
              <w:t>请投标人如实填写《报名登记表》，并盖章扫描后发送至</w:t>
            </w:r>
            <w:r>
              <w:fldChar w:fldCharType="begin"/>
            </w:r>
            <w:r>
              <w:instrText xml:space="preserve"> HYPERLINK "mailto:564042961@qq.com" </w:instrText>
            </w:r>
            <w:r>
              <w:fldChar w:fldCharType="separate"/>
            </w:r>
            <w:r>
              <w:rPr>
                <w:rFonts w:hint="eastAsia" w:cs="Times New Roman"/>
                <w:sz w:val="28"/>
                <w:szCs w:val="28"/>
              </w:rPr>
              <w:t>564042961@qq.com</w:t>
            </w:r>
            <w:r>
              <w:rPr>
                <w:rFonts w:hint="eastAsia" w:cs="Times New Roman"/>
                <w:sz w:val="28"/>
                <w:szCs w:val="28"/>
              </w:rPr>
              <w:fldChar w:fldCharType="end"/>
            </w:r>
            <w:r>
              <w:rPr>
                <w:rFonts w:hint="eastAsia" w:cs="Times New Roman"/>
                <w:sz w:val="28"/>
                <w:szCs w:val="28"/>
              </w:rPr>
              <w:t>。挂网之日起至投标截止时间为止，逾期或未发送盖章扫描件报名表的投标将不予接受。</w:t>
            </w:r>
          </w:p>
        </w:tc>
      </w:tr>
    </w:tbl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pStyle w:val="4"/>
        <w:spacing w:before="29" w:line="440" w:lineRule="exact"/>
        <w:ind w:left="0" w:right="18"/>
        <w:rPr>
          <w:sz w:val="28"/>
          <w:szCs w:val="28"/>
        </w:rPr>
      </w:pPr>
    </w:p>
    <w:p>
      <w:pPr>
        <w:spacing w:line="480" w:lineRule="exact"/>
        <w:jc w:val="left"/>
        <w:rPr>
          <w:rFonts w:ascii="宋体" w:hAnsi="宋体" w:cs="宋体"/>
          <w:color w:val="FF0000"/>
          <w:sz w:val="32"/>
          <w:szCs w:val="32"/>
          <w:u w:val="single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DB6FD0"/>
    <w:multiLevelType w:val="multilevel"/>
    <w:tmpl w:val="64DB6FD0"/>
    <w:lvl w:ilvl="0" w:tentative="0">
      <w:start w:val="1"/>
      <w:numFmt w:val="decimal"/>
      <w:lvlText w:val="%1."/>
      <w:lvlJc w:val="left"/>
      <w:rPr>
        <w:rFonts w:hint="default" w:ascii="Times New Roman" w:hAnsi="Times New Roman" w:eastAsia="宋体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position w:val="0"/>
        <w:sz w:val="32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suff w:val="space"/>
      <w:lvlText w:val="%1.%2"/>
      <w:lvlJc w:val="left"/>
      <w:pPr>
        <w:ind w:left="284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17"/>
      <w:suff w:val="nothing"/>
      <w:lvlText w:val="（%5）"/>
      <w:lvlJc w:val="left"/>
      <w:pPr>
        <w:ind w:left="425" w:firstLine="0"/>
      </w:pPr>
      <w:rPr>
        <w:rFonts w:hint="default" w:ascii="Times New Roman" w:hAnsi="Times New Roman" w:eastAsia="宋体"/>
        <w:lang w:val="en-US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6" w:tentative="0">
      <w:start w:val="1"/>
      <w:numFmt w:val="lowerLetter"/>
      <w:suff w:val="nothing"/>
      <w:lvlText w:val="%7.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0"/>
      </w:pPr>
      <w:rPr>
        <w:rFonts w:hint="default" w:ascii="Times New Roman" w:hAnsi="Times New Roman" w:eastAsia="宋体"/>
        <w:b w:val="0"/>
        <w:i w:val="0"/>
        <w:sz w:val="24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lMGEyZmZhMGM1ZTQwYjEwMTc1YWJiYmVmMmQyZWIifQ=="/>
  </w:docVars>
  <w:rsids>
    <w:rsidRoot w:val="00B55A47"/>
    <w:rsid w:val="00073CD5"/>
    <w:rsid w:val="00076B57"/>
    <w:rsid w:val="0009428C"/>
    <w:rsid w:val="00094E35"/>
    <w:rsid w:val="000A7D7E"/>
    <w:rsid w:val="000B4DED"/>
    <w:rsid w:val="000B6855"/>
    <w:rsid w:val="000D1620"/>
    <w:rsid w:val="000E2285"/>
    <w:rsid w:val="000F37F9"/>
    <w:rsid w:val="00100AE0"/>
    <w:rsid w:val="00115FC9"/>
    <w:rsid w:val="0013620D"/>
    <w:rsid w:val="0016556E"/>
    <w:rsid w:val="001730FF"/>
    <w:rsid w:val="001C6872"/>
    <w:rsid w:val="001D5899"/>
    <w:rsid w:val="001F7EE1"/>
    <w:rsid w:val="00207B26"/>
    <w:rsid w:val="00234225"/>
    <w:rsid w:val="00255849"/>
    <w:rsid w:val="00273108"/>
    <w:rsid w:val="0028254A"/>
    <w:rsid w:val="0029090C"/>
    <w:rsid w:val="00295441"/>
    <w:rsid w:val="002A360B"/>
    <w:rsid w:val="002A386C"/>
    <w:rsid w:val="002B0416"/>
    <w:rsid w:val="002C359A"/>
    <w:rsid w:val="002E31EE"/>
    <w:rsid w:val="00302073"/>
    <w:rsid w:val="003027D7"/>
    <w:rsid w:val="003067AA"/>
    <w:rsid w:val="003528BA"/>
    <w:rsid w:val="00363CCD"/>
    <w:rsid w:val="0038015C"/>
    <w:rsid w:val="003901ED"/>
    <w:rsid w:val="00393A81"/>
    <w:rsid w:val="003A378E"/>
    <w:rsid w:val="003B067B"/>
    <w:rsid w:val="00430B8B"/>
    <w:rsid w:val="00431055"/>
    <w:rsid w:val="004371CA"/>
    <w:rsid w:val="00441EB9"/>
    <w:rsid w:val="00443E86"/>
    <w:rsid w:val="00482004"/>
    <w:rsid w:val="0049318F"/>
    <w:rsid w:val="004C79B9"/>
    <w:rsid w:val="004D065E"/>
    <w:rsid w:val="004D79A2"/>
    <w:rsid w:val="0053723A"/>
    <w:rsid w:val="005575A0"/>
    <w:rsid w:val="00570F6F"/>
    <w:rsid w:val="00586E87"/>
    <w:rsid w:val="00590696"/>
    <w:rsid w:val="005A0C35"/>
    <w:rsid w:val="005C5758"/>
    <w:rsid w:val="005C59C1"/>
    <w:rsid w:val="005D3749"/>
    <w:rsid w:val="005E647F"/>
    <w:rsid w:val="005F3B72"/>
    <w:rsid w:val="00613B2B"/>
    <w:rsid w:val="00631B81"/>
    <w:rsid w:val="00634EB0"/>
    <w:rsid w:val="006516B7"/>
    <w:rsid w:val="00655211"/>
    <w:rsid w:val="00662482"/>
    <w:rsid w:val="006C25F7"/>
    <w:rsid w:val="006D45B7"/>
    <w:rsid w:val="006F18D1"/>
    <w:rsid w:val="00715E59"/>
    <w:rsid w:val="007316B5"/>
    <w:rsid w:val="00766EF2"/>
    <w:rsid w:val="007746B9"/>
    <w:rsid w:val="00775004"/>
    <w:rsid w:val="007939CC"/>
    <w:rsid w:val="007A12E7"/>
    <w:rsid w:val="007C0E3B"/>
    <w:rsid w:val="007E7C84"/>
    <w:rsid w:val="00824941"/>
    <w:rsid w:val="00826B56"/>
    <w:rsid w:val="00872BC2"/>
    <w:rsid w:val="00887AE4"/>
    <w:rsid w:val="00892FE9"/>
    <w:rsid w:val="008D28C9"/>
    <w:rsid w:val="008E7073"/>
    <w:rsid w:val="008F599F"/>
    <w:rsid w:val="00904609"/>
    <w:rsid w:val="00926FE2"/>
    <w:rsid w:val="00934B2D"/>
    <w:rsid w:val="009910B9"/>
    <w:rsid w:val="009B13BC"/>
    <w:rsid w:val="009B35AB"/>
    <w:rsid w:val="009F0ED5"/>
    <w:rsid w:val="00A0798A"/>
    <w:rsid w:val="00A20741"/>
    <w:rsid w:val="00A21FE0"/>
    <w:rsid w:val="00A40D31"/>
    <w:rsid w:val="00A5099C"/>
    <w:rsid w:val="00A51CEE"/>
    <w:rsid w:val="00A74FCD"/>
    <w:rsid w:val="00AC6317"/>
    <w:rsid w:val="00AC7818"/>
    <w:rsid w:val="00AD1444"/>
    <w:rsid w:val="00AD4EE3"/>
    <w:rsid w:val="00AE6AAB"/>
    <w:rsid w:val="00AF485F"/>
    <w:rsid w:val="00B04ACE"/>
    <w:rsid w:val="00B13117"/>
    <w:rsid w:val="00B51F87"/>
    <w:rsid w:val="00B55A47"/>
    <w:rsid w:val="00B7339F"/>
    <w:rsid w:val="00B900A3"/>
    <w:rsid w:val="00BA2557"/>
    <w:rsid w:val="00BB05FE"/>
    <w:rsid w:val="00BE72F8"/>
    <w:rsid w:val="00BF49A1"/>
    <w:rsid w:val="00BF6258"/>
    <w:rsid w:val="00C1398B"/>
    <w:rsid w:val="00C3736D"/>
    <w:rsid w:val="00C711EE"/>
    <w:rsid w:val="00C9345A"/>
    <w:rsid w:val="00CD24C5"/>
    <w:rsid w:val="00CD4EB0"/>
    <w:rsid w:val="00CD71AF"/>
    <w:rsid w:val="00D04FC1"/>
    <w:rsid w:val="00D311C4"/>
    <w:rsid w:val="00D42800"/>
    <w:rsid w:val="00D55D9F"/>
    <w:rsid w:val="00D61E7A"/>
    <w:rsid w:val="00D83028"/>
    <w:rsid w:val="00D90051"/>
    <w:rsid w:val="00D91442"/>
    <w:rsid w:val="00DD3713"/>
    <w:rsid w:val="00DE0553"/>
    <w:rsid w:val="00E33BCF"/>
    <w:rsid w:val="00E47241"/>
    <w:rsid w:val="00E5211F"/>
    <w:rsid w:val="00E669D4"/>
    <w:rsid w:val="00E76DD6"/>
    <w:rsid w:val="00E777CA"/>
    <w:rsid w:val="00EE5E72"/>
    <w:rsid w:val="00F00F1F"/>
    <w:rsid w:val="00F1672E"/>
    <w:rsid w:val="00F474B3"/>
    <w:rsid w:val="00F567AB"/>
    <w:rsid w:val="00F803F4"/>
    <w:rsid w:val="00F82C40"/>
    <w:rsid w:val="00FA10CF"/>
    <w:rsid w:val="00FB7D1F"/>
    <w:rsid w:val="00FE5BE6"/>
    <w:rsid w:val="08253C58"/>
    <w:rsid w:val="10572E1C"/>
    <w:rsid w:val="10B05248"/>
    <w:rsid w:val="16ED44DA"/>
    <w:rsid w:val="172B570A"/>
    <w:rsid w:val="17872AB3"/>
    <w:rsid w:val="1FD759C0"/>
    <w:rsid w:val="22D60519"/>
    <w:rsid w:val="258876D4"/>
    <w:rsid w:val="2CB86935"/>
    <w:rsid w:val="2EED68F5"/>
    <w:rsid w:val="2F1C3757"/>
    <w:rsid w:val="438A1857"/>
    <w:rsid w:val="443D638D"/>
    <w:rsid w:val="492960B0"/>
    <w:rsid w:val="4A273284"/>
    <w:rsid w:val="4F844CD5"/>
    <w:rsid w:val="4FC63354"/>
    <w:rsid w:val="525F10E1"/>
    <w:rsid w:val="6EC6456A"/>
    <w:rsid w:val="6F4A6F49"/>
    <w:rsid w:val="73B01345"/>
    <w:rsid w:val="76592168"/>
    <w:rsid w:val="76D02541"/>
    <w:rsid w:val="799A0ACD"/>
    <w:rsid w:val="7C3C75CC"/>
    <w:rsid w:val="7D4F0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420" w:leftChars="200"/>
    </w:pPr>
    <w:rPr>
      <w:rFonts w:ascii="Calibri" w:hAnsi="Calibri" w:cs="Calibri"/>
      <w:szCs w:val="21"/>
    </w:rPr>
  </w:style>
  <w:style w:type="paragraph" w:styleId="4">
    <w:name w:val="Body Text"/>
    <w:basedOn w:val="1"/>
    <w:qFormat/>
    <w:uiPriority w:val="0"/>
    <w:pPr>
      <w:spacing w:before="34"/>
      <w:ind w:left="593"/>
    </w:pPr>
    <w:rPr>
      <w:rFonts w:ascii="宋体" w:hAnsi="宋体"/>
      <w:sz w:val="24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Date"/>
    <w:basedOn w:val="1"/>
    <w:next w:val="1"/>
    <w:link w:val="23"/>
    <w:uiPriority w:val="0"/>
    <w:pPr>
      <w:ind w:left="100" w:leftChars="2500"/>
    </w:p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qFormat/>
    <w:uiPriority w:val="39"/>
    <w:pPr>
      <w:spacing w:before="154"/>
      <w:ind w:left="6"/>
    </w:pPr>
    <w:rPr>
      <w:rFonts w:ascii="宋体" w:hAnsi="宋体"/>
      <w:sz w:val="24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sz w:val="24"/>
    </w:rPr>
  </w:style>
  <w:style w:type="paragraph" w:styleId="11">
    <w:name w:val="Body Text First Indent"/>
    <w:basedOn w:val="4"/>
    <w:qFormat/>
    <w:uiPriority w:val="0"/>
    <w:pPr>
      <w:spacing w:before="0" w:after="120"/>
      <w:ind w:left="0" w:firstLine="420" w:firstLineChars="100"/>
    </w:pPr>
    <w:rPr>
      <w:rFonts w:ascii="Times New Roman" w:hAnsi="Times New Roman"/>
      <w:sz w:val="21"/>
    </w:rPr>
  </w:style>
  <w:style w:type="paragraph" w:styleId="12">
    <w:name w:val="Body Text First Indent 2"/>
    <w:basedOn w:val="5"/>
    <w:next w:val="1"/>
    <w:unhideWhenUsed/>
    <w:qFormat/>
    <w:uiPriority w:val="99"/>
    <w:pPr>
      <w:ind w:firstLine="420" w:firstLineChars="200"/>
    </w:pPr>
    <w:rPr>
      <w:rFonts w:eastAsiaTheme="minorEastAsia"/>
    </w:rPr>
  </w:style>
  <w:style w:type="character" w:styleId="15">
    <w:name w:val="Hyperlink"/>
    <w:basedOn w:val="14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16">
    <w:name w:val="0-正文1"/>
    <w:basedOn w:val="1"/>
    <w:next w:val="12"/>
    <w:qFormat/>
    <w:uiPriority w:val="0"/>
    <w:pPr>
      <w:spacing w:before="120" w:after="120" w:line="300" w:lineRule="auto"/>
      <w:ind w:firstLine="200" w:firstLineChars="200"/>
      <w:textAlignment w:val="center"/>
    </w:pPr>
    <w:rPr>
      <w:color w:val="000000" w:themeColor="text1"/>
      <w14:textFill>
        <w14:solidFill>
          <w14:schemeClr w14:val="tx1"/>
        </w14:solidFill>
      </w14:textFill>
    </w:rPr>
  </w:style>
  <w:style w:type="paragraph" w:customStyle="1" w:styleId="17">
    <w:name w:val="0-5五级标题"/>
    <w:basedOn w:val="1"/>
    <w:next w:val="12"/>
    <w:qFormat/>
    <w:uiPriority w:val="0"/>
    <w:pPr>
      <w:numPr>
        <w:ilvl w:val="4"/>
        <w:numId w:val="1"/>
      </w:numPr>
      <w:spacing w:before="120" w:after="120" w:line="300" w:lineRule="auto"/>
      <w:outlineLvl w:val="4"/>
    </w:pPr>
  </w:style>
  <w:style w:type="paragraph" w:customStyle="1" w:styleId="18">
    <w:name w:val="Table Paragraph"/>
    <w:basedOn w:val="1"/>
    <w:qFormat/>
    <w:uiPriority w:val="1"/>
  </w:style>
  <w:style w:type="table" w:customStyle="1" w:styleId="1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无"/>
    <w:qFormat/>
    <w:uiPriority w:val="0"/>
  </w:style>
  <w:style w:type="paragraph" w:styleId="21">
    <w:name w:val="List Paragraph"/>
    <w:basedOn w:val="1"/>
    <w:qFormat/>
    <w:uiPriority w:val="34"/>
    <w:pPr>
      <w:adjustRightInd w:val="0"/>
      <w:spacing w:line="500" w:lineRule="exact"/>
      <w:ind w:firstLine="420" w:firstLineChars="200"/>
      <w:textAlignment w:val="baseline"/>
    </w:pPr>
    <w:rPr>
      <w:szCs w:val="20"/>
    </w:rPr>
  </w:style>
  <w:style w:type="character" w:customStyle="1" w:styleId="22">
    <w:name w:val="Unresolved Mention"/>
    <w:basedOn w:val="14"/>
    <w:semiHidden/>
    <w:unhideWhenUsed/>
    <w:uiPriority w:val="99"/>
    <w:rPr>
      <w:color w:val="605E5C"/>
      <w:shd w:val="clear" w:color="auto" w:fill="E1DFDD"/>
    </w:rPr>
  </w:style>
  <w:style w:type="character" w:customStyle="1" w:styleId="23">
    <w:name w:val="日期 字符"/>
    <w:basedOn w:val="14"/>
    <w:link w:val="6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605</Words>
  <Characters>3452</Characters>
  <Lines>28</Lines>
  <Paragraphs>8</Paragraphs>
  <TotalTime>149</TotalTime>
  <ScaleCrop>false</ScaleCrop>
  <LinksUpToDate>false</LinksUpToDate>
  <CharactersWithSpaces>4049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2024-07-11T03:21:00Z</dcterms:created>
  <dc:creator>123</dc:creator>
  <cp:lastModifiedBy>Administrator</cp:lastModifiedBy>
  <cp:lastPrinted>2024-07-10T09:17:00Z</cp:lastPrinted>
  <dcterms:modified xsi:type="dcterms:W3CDTF">2024-07-11T08:46:32Z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831BEF13B2234A2D84FCD678F464EFCF</vt:lpwstr>
  </property>
</Properties>
</file>