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黄石市文化旅游投资集团有限公司2022年度秋季（第二批次）人才招聘工作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  <w:t>复试人员名单</w:t>
      </w:r>
    </w:p>
    <w:bookmarkEnd w:id="0"/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（排名不分先后）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 xml:space="preserve">吕  俏   熊梓雄   周锐稳  余显焱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陈  溪   邢昊昊   王睿静  闵亮亮</w:t>
      </w:r>
    </w:p>
    <w:p/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2601595</wp:posOffset>
              </wp:positionH>
              <wp:positionV relativeFrom="paragraph">
                <wp:posOffset>-256540</wp:posOffset>
              </wp:positionV>
              <wp:extent cx="508000" cy="4025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8000" cy="4025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4.85pt;margin-top:-20.2pt;height:31.7pt;width:40pt;mso-position-horizontal-relative:margin;z-index:251659264;mso-width-relative:page;mso-height-relative:page;" filled="f" stroked="f" coordsize="21600,21600" o:gfxdata="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YpxNdgAAAAKAQAADwAAAAAAAAABACAAAAAiAAAAZHJzL2Rvd25yZXYu&#10;eG1sUEsBAhQAFAAAAAgAh07iQCzHVXs0AgAAYQQAAA4AAAAAAAAAAQAgAAAAJ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ZGY5MTY3MGFmYmUyYThjN2UxMmM0ZmQ3MGUxNzIifQ=="/>
  </w:docVars>
  <w:rsids>
    <w:rsidRoot w:val="50F87778"/>
    <w:rsid w:val="00FC0323"/>
    <w:rsid w:val="080876DC"/>
    <w:rsid w:val="158F4C2C"/>
    <w:rsid w:val="2BFA0655"/>
    <w:rsid w:val="3C3760BE"/>
    <w:rsid w:val="474722B4"/>
    <w:rsid w:val="4AFC27A7"/>
    <w:rsid w:val="4C3B003B"/>
    <w:rsid w:val="50F87778"/>
    <w:rsid w:val="5C6C2543"/>
    <w:rsid w:val="5D101127"/>
    <w:rsid w:val="65925234"/>
    <w:rsid w:val="65B62E3B"/>
    <w:rsid w:val="72D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73</Characters>
  <Lines>0</Lines>
  <Paragraphs>0</Paragraphs>
  <TotalTime>4</TotalTime>
  <ScaleCrop>false</ScaleCrop>
  <LinksUpToDate>false</LinksUpToDate>
  <CharactersWithSpaces>95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2022-08-22T08:57:00Z</dcterms:created>
  <dc:creator>吴昊</dc:creator>
  <cp:lastModifiedBy>吴昊</cp:lastModifiedBy>
  <dcterms:modified xsi:type="dcterms:W3CDTF">2022-10-22T08:21:49Z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8837C40596B042E48BFBA8053278CF61</vt:lpwstr>
  </property>
</Properties>
</file>