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黄石市文化旅游投资集团有限公司2022年度人才招聘工作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复试人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员名单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（排名不分先后）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黄石市文化旅游投资集团有限公司及其下属单位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13人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冯亚红 刘小琪 欧阳骄阳 王文 柯思惠 苏琦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黄诗婷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袁彬珊  范钰熠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vertAlign w:val="baseline"/>
          <w:lang w:val="en-US" w:eastAsia="zh-CN"/>
        </w:rPr>
        <w:t xml:space="preserve">石芸蕾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李琦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vertAlign w:val="baseline"/>
          <w:lang w:val="en-US" w:eastAsia="zh-CN"/>
        </w:rPr>
        <w:t xml:space="preserve">张文奕  刘俊秀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二、黄石文鼎工程建设有限公司（13人）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左建  吴江  冯靖康  冯细华  胡仁杰  柳源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于洋  柯亚林  喻永蒲  伍会黄  罗琴  卫雪松  吴正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三、黄石文远旅行社有限公司（7人）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张梦琪  陈双  周钰华  孟鹏  柯西  黄天泽  张萌</w:t>
      </w:r>
    </w:p>
    <w:p/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2601595</wp:posOffset>
              </wp:positionH>
              <wp:positionV relativeFrom="paragraph">
                <wp:posOffset>-256540</wp:posOffset>
              </wp:positionV>
              <wp:extent cx="508000" cy="4025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8000" cy="402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4.85pt;margin-top:-20.2pt;height:31.7pt;width:40pt;mso-position-horizontal-relative:margin;z-index:251659264;mso-width-relative:page;mso-height-relative:page;" filled="f" stroked="f" coordsize="21600,21600" o:gfxdata="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YpxNdgAAAAKAQAADwAAAAAAAAABACAAAAAiAAAAZHJzL2Rvd25yZXYu&#10;eG1sUEsBAhQAFAAAAAgAh07iQCzHVXs0AgAAYQQAAA4AAAAAAAAAAQAgAAAAJ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532223"/>
    <w:multiLevelType w:val="singleLevel"/>
    <w:tmpl w:val="145322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zkwN2FmZDdkMTFkNTIwNmY4OGFlZmE3NmY5YzQifQ=="/>
  </w:docVars>
  <w:rsids>
    <w:rsidRoot w:val="50F87778"/>
    <w:rsid w:val="080876DC"/>
    <w:rsid w:val="474722B4"/>
    <w:rsid w:val="4AFC27A7"/>
    <w:rsid w:val="4C3B003B"/>
    <w:rsid w:val="50F87778"/>
    <w:rsid w:val="5C6C2543"/>
    <w:rsid w:val="5D101127"/>
    <w:rsid w:val="65925234"/>
    <w:rsid w:val="65B62E3B"/>
    <w:rsid w:val="72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192</Characters>
  <Lines>0</Lines>
  <Paragraphs>0</Paragraphs>
  <TotalTime>16</TotalTime>
  <ScaleCrop>false</ScaleCrop>
  <LinksUpToDate>false</LinksUpToDate>
  <CharactersWithSpaces>248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2022-08-22T08:57:00Z</dcterms:created>
  <dc:creator>吴昊</dc:creator>
  <cp:lastModifiedBy>吴昊</cp:lastModifiedBy>
  <dcterms:modified xsi:type="dcterms:W3CDTF">2022-08-22T10:21:38Z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EB3437CAC4ED4E7E923C4C0E79AB71BA</vt:lpwstr>
  </property>
</Properties>
</file>