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黄石市文化旅游投资集团有限公司2022年度人才招聘工作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复试人员名单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黄石市文化旅游投资集团有限公司及其下属单位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13人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冯亚红 刘小琪 欧阳骄阳 王文 柯思惠 苏琦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黄诗婷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袁彬珊  范钰熠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vertAlign w:val="baseline"/>
          <w:lang w:val="en-US" w:eastAsia="zh-CN"/>
        </w:rPr>
        <w:t xml:space="preserve">石芸蕾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李琦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vertAlign w:val="baseline"/>
          <w:lang w:val="en-US" w:eastAsia="zh-CN"/>
        </w:rPr>
        <w:t xml:space="preserve">张文奕  刘俊秀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二、黄石文鼎工程建设有限公司（13人）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左建  吴江  冯靖康  冯细华  胡仁杰  柳源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 xml:space="preserve">于洋  柯亚林  喻永蒲  伍会黄  罗琴  卫雪松  吴正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三、黄石文远旅行社有限公司（7人）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张梦琪  陈双  周钰华  孟鹏  柯西  黄天泽  张萌</w:t>
      </w:r>
    </w:p>
    <w:p/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2601595</wp:posOffset>
              </wp:positionH>
              <wp:positionV relativeFrom="paragraph">
                <wp:posOffset>-256540</wp:posOffset>
              </wp:positionV>
              <wp:extent cx="508000" cy="4025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8000" cy="402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4.85pt;margin-top:-20.2pt;height:31.7pt;width:40pt;mso-position-horizontal-relative:margin;z-index:251659264;mso-width-relative:page;mso-height-relative:page;" filled="f" stroked="f" coordsize="21600,21600" o:gfxdata="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YpxNdgAAAAKAQAADwAAAAAAAAABACAAAAAiAAAAZHJzL2Rvd25yZXYu&#10;eG1sUEsBAhQAFAAAAAgAh07iQCzHVXs0AgAAYQQAAA4AAAAAAAAAAQAgAAAAJ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532223"/>
    <w:multiLevelType w:val="singleLevel"/>
    <w:tmpl w:val="145322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zkwN2FmZDdkMTFkNTIwNmY4OGFlZmE3NmY5YzQifQ=="/>
  </w:docVars>
  <w:rsids>
    <w:rsidRoot w:val="50F87778"/>
    <w:rsid w:val="080876DC"/>
    <w:rsid w:val="474722B4"/>
    <w:rsid w:val="4AFC27A7"/>
    <w:rsid w:val="4C3B003B"/>
    <w:rsid w:val="50F87778"/>
    <w:rsid w:val="5C6C2543"/>
    <w:rsid w:val="5D101127"/>
    <w:rsid w:val="65B62E3B"/>
    <w:rsid w:val="72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184</Characters>
  <Lines>0</Lines>
  <Paragraphs>0</Paragraphs>
  <TotalTime>16</TotalTime>
  <ScaleCrop>false</ScaleCrop>
  <LinksUpToDate>false</LinksUpToDate>
  <CharactersWithSpaces>240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2022-08-22T08:57:00Z</dcterms:created>
  <dc:creator>吴昊</dc:creator>
  <cp:lastModifiedBy>吴昊</cp:lastModifiedBy>
  <dcterms:modified xsi:type="dcterms:W3CDTF">2022-08-22T09:14:15Z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EB3437CAC4ED4E7E923C4C0E79AB71BA</vt:lpwstr>
  </property>
</Properties>
</file>