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54A6" w:rsidRPr="0050137A" w:rsidRDefault="00302C65">
      <w:pPr>
        <w:rPr>
          <w:rFonts w:ascii="仿宋_GB2312" w:eastAsia="仿宋_GB2312" w:hint="eastAsia"/>
          <w:sz w:val="32"/>
          <w:szCs w:val="32"/>
        </w:rPr>
      </w:pPr>
      <w:r w:rsidRPr="0050137A">
        <w:rPr>
          <w:rFonts w:ascii="仿宋_GB2312" w:eastAsia="仿宋_GB2312" w:hint="eastAsia"/>
          <w:sz w:val="32"/>
          <w:szCs w:val="32"/>
        </w:rPr>
        <w:t>附件：</w:t>
      </w:r>
    </w:p>
    <w:p w:rsidR="00D654A6" w:rsidRPr="0050137A" w:rsidRDefault="00302C65">
      <w:pPr>
        <w:widowControl/>
        <w:jc w:val="left"/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lang/>
        </w:rPr>
      </w:pPr>
      <w:r w:rsidRPr="0050137A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lang/>
        </w:rPr>
        <w:t>1</w:t>
      </w:r>
      <w:r w:rsidRPr="0050137A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lang/>
        </w:rPr>
        <w:t>、</w:t>
      </w:r>
      <w:r w:rsidRPr="0050137A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lang/>
        </w:rPr>
        <w:t>矿博园</w:t>
      </w:r>
      <w:r w:rsidRPr="0050137A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lang/>
        </w:rPr>
        <w:t>1</w:t>
      </w:r>
      <w:r w:rsidRPr="0050137A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lang/>
        </w:rPr>
        <w:t>号楼楼顶设置发光字（尺寸：</w:t>
      </w:r>
      <w:r w:rsidRPr="0050137A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lang/>
        </w:rPr>
        <w:t>logo4m*4m</w:t>
      </w:r>
      <w:r w:rsidRPr="0050137A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lang/>
        </w:rPr>
        <w:t>，“黄石文旅集团”每个字</w:t>
      </w:r>
      <w:r w:rsidRPr="0050137A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lang/>
        </w:rPr>
        <w:t>3m*3m</w:t>
      </w:r>
      <w:r w:rsidRPr="0050137A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lang/>
        </w:rPr>
        <w:t>）</w:t>
      </w:r>
    </w:p>
    <w:p w:rsidR="00D654A6" w:rsidRPr="0050137A" w:rsidRDefault="00302C65">
      <w:pPr>
        <w:widowControl/>
        <w:jc w:val="left"/>
        <w:rPr>
          <w:rFonts w:ascii="仿宋_GB2312" w:eastAsia="仿宋_GB2312" w:hint="eastAsia"/>
          <w:sz w:val="32"/>
          <w:szCs w:val="32"/>
        </w:rPr>
      </w:pPr>
      <w:r w:rsidRPr="0050137A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lang/>
        </w:rPr>
        <w:t>2</w:t>
      </w:r>
      <w:r w:rsidRPr="0050137A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lang/>
        </w:rPr>
        <w:t>、</w:t>
      </w:r>
      <w:bookmarkStart w:id="0" w:name="_GoBack"/>
      <w:bookmarkEnd w:id="0"/>
      <w:r w:rsidRPr="0050137A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lang/>
        </w:rPr>
        <w:t>矿博园内设置指示牌</w:t>
      </w:r>
      <w:r w:rsidRPr="0050137A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lang/>
        </w:rPr>
        <w:t>3</w:t>
      </w:r>
      <w:r w:rsidRPr="0050137A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lang/>
        </w:rPr>
        <w:t>处（尺寸：</w:t>
      </w:r>
      <w:r w:rsidRPr="0050137A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lang/>
        </w:rPr>
        <w:t>2m*0.6m/</w:t>
      </w:r>
      <w:r w:rsidRPr="0050137A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lang/>
        </w:rPr>
        <w:t>个）</w:t>
      </w:r>
    </w:p>
    <w:p w:rsidR="00D654A6" w:rsidRDefault="00D654A6"/>
    <w:sectPr w:rsidR="00D654A6" w:rsidSect="00D654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2C65" w:rsidRDefault="00302C65" w:rsidP="0050137A">
      <w:r>
        <w:separator/>
      </w:r>
    </w:p>
  </w:endnote>
  <w:endnote w:type="continuationSeparator" w:id="1">
    <w:p w:rsidR="00302C65" w:rsidRDefault="00302C65" w:rsidP="005013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2C65" w:rsidRDefault="00302C65" w:rsidP="0050137A">
      <w:r>
        <w:separator/>
      </w:r>
    </w:p>
  </w:footnote>
  <w:footnote w:type="continuationSeparator" w:id="1">
    <w:p w:rsidR="00302C65" w:rsidRDefault="00302C65" w:rsidP="005013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</w:compat>
  <w:rsids>
    <w:rsidRoot w:val="00D654A6"/>
    <w:rsid w:val="00302C65"/>
    <w:rsid w:val="0050137A"/>
    <w:rsid w:val="00C71017"/>
    <w:rsid w:val="00D654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4A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013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0137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5013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0137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69</Characters>
  <Application>Microsoft Office Word</Application>
  <DocSecurity>0</DocSecurity>
  <Lines>1</Lines>
  <Paragraphs>1</Paragraphs>
  <ScaleCrop>false</ScaleCrop>
  <Company>Microsoft</Company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🎀晄晄厷紸🎀</dc:creator>
  <cp:lastModifiedBy>go</cp:lastModifiedBy>
  <cp:revision>2</cp:revision>
  <dcterms:created xsi:type="dcterms:W3CDTF">2018-09-27T02:10:00Z</dcterms:created>
  <dcterms:modified xsi:type="dcterms:W3CDTF">2018-09-27T02:10:00Z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2052-8.8.0</vt:lpwstr>
  </property>
</Properties>
</file>