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投标函</w:t>
      </w:r>
    </w:p>
    <w:p>
      <w:pPr>
        <w:widowControl/>
        <w:shd w:val="clear" w:color="auto" w:fill="FFFFFF"/>
        <w:spacing w:line="540" w:lineRule="exact"/>
        <w:ind w:firstLine="480"/>
        <w:jc w:val="left"/>
        <w:rPr>
          <w:rFonts w:ascii="仿宋" w:hAnsi="仿宋" w:eastAsia="仿宋"/>
          <w:bCs/>
          <w:spacing w:val="20"/>
          <w:sz w:val="32"/>
          <w:szCs w:val="32"/>
        </w:rPr>
      </w:pPr>
    </w:p>
    <w:p>
      <w:pPr>
        <w:adjustRightInd w:val="0"/>
        <w:snapToGrid w:val="0"/>
        <w:spacing w:line="360" w:lineRule="auto"/>
        <w:ind w:right="708" w:rightChars="337"/>
        <w:jc w:val="left"/>
        <w:rPr>
          <w:rFonts w:ascii="仿宋" w:hAnsi="仿宋" w:eastAsia="仿宋"/>
          <w:spacing w:val="20"/>
          <w:sz w:val="32"/>
          <w:szCs w:val="32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致：黄石市城市发展投资集团有限公司</w:t>
      </w:r>
    </w:p>
    <w:p>
      <w:pPr>
        <w:adjustRightInd w:val="0"/>
        <w:snapToGrid w:val="0"/>
        <w:spacing w:line="360" w:lineRule="auto"/>
        <w:ind w:left="1718" w:leftChars="304" w:right="708" w:rightChars="337" w:hanging="1080" w:hangingChars="300"/>
        <w:jc w:val="left"/>
        <w:rPr>
          <w:rFonts w:hint="eastAsia" w:ascii="仿宋" w:hAnsi="仿宋" w:eastAsia="仿宋"/>
          <w:bCs/>
          <w:spacing w:val="2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/>
          <w:bCs/>
          <w:spacing w:val="20"/>
          <w:sz w:val="32"/>
          <w:szCs w:val="32"/>
          <w:u w:val="none"/>
        </w:rPr>
        <w:t>根据已收到的投标邀请函</w:t>
      </w:r>
      <w:r>
        <w:rPr>
          <w:rFonts w:ascii="仿宋" w:hAnsi="仿宋" w:eastAsia="仿宋"/>
          <w:bCs/>
          <w:spacing w:val="20"/>
          <w:sz w:val="32"/>
          <w:szCs w:val="32"/>
          <w:u w:val="none"/>
        </w:rPr>
        <w:t>,</w:t>
      </w:r>
      <w:r>
        <w:rPr>
          <w:rFonts w:hint="eastAsia" w:ascii="仿宋" w:hAnsi="仿宋" w:eastAsia="仿宋"/>
          <w:bCs/>
          <w:spacing w:val="20"/>
          <w:sz w:val="32"/>
          <w:szCs w:val="32"/>
          <w:u w:val="none"/>
        </w:rPr>
        <w:t>经仔细研究，我方愿</w:t>
      </w:r>
      <w:r>
        <w:rPr>
          <w:rFonts w:hint="eastAsia" w:ascii="仿宋" w:hAnsi="仿宋" w:eastAsia="仿宋"/>
          <w:bCs/>
          <w:spacing w:val="20"/>
          <w:sz w:val="32"/>
          <w:szCs w:val="32"/>
          <w:u w:val="none"/>
          <w:lang w:eastAsia="zh-CN"/>
        </w:rPr>
        <w:t>以</w:t>
      </w:r>
    </w:p>
    <w:p>
      <w:pPr>
        <w:adjustRightInd w:val="0"/>
        <w:snapToGrid w:val="0"/>
        <w:spacing w:line="360" w:lineRule="auto"/>
        <w:ind w:right="708" w:rightChars="337"/>
        <w:jc w:val="left"/>
        <w:rPr>
          <w:rFonts w:ascii="仿宋" w:hAnsi="仿宋" w:eastAsia="仿宋"/>
          <w:spacing w:val="20"/>
          <w:sz w:val="32"/>
          <w:szCs w:val="32"/>
        </w:rPr>
      </w:pPr>
      <w:r>
        <w:rPr>
          <w:rFonts w:hint="eastAsia" w:ascii="仿宋" w:hAnsi="仿宋" w:eastAsia="仿宋"/>
          <w:bCs/>
          <w:spacing w:val="20"/>
          <w:sz w:val="32"/>
          <w:szCs w:val="32"/>
          <w:u w:val="none"/>
        </w:rPr>
        <w:t>人</w:t>
      </w:r>
      <w:r>
        <w:rPr>
          <w:rFonts w:hint="eastAsia" w:ascii="仿宋" w:hAnsi="仿宋" w:eastAsia="仿宋"/>
          <w:bCs/>
          <w:spacing w:val="20"/>
          <w:sz w:val="32"/>
          <w:szCs w:val="32"/>
        </w:rPr>
        <w:t>民币</w:t>
      </w:r>
      <w:r>
        <w:rPr>
          <w:rFonts w:hint="eastAsia" w:ascii="仿宋" w:hAnsi="仿宋" w:eastAsia="仿宋"/>
          <w:bCs/>
          <w:spacing w:val="2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bCs/>
          <w:spacing w:val="20"/>
          <w:sz w:val="32"/>
          <w:szCs w:val="32"/>
        </w:rPr>
        <w:t>万元，完成</w:t>
      </w:r>
      <w:r>
        <w:rPr>
          <w:rFonts w:hint="eastAsia" w:ascii="仿宋" w:hAnsi="仿宋" w:eastAsia="仿宋" w:cs="Calibri"/>
          <w:color w:val="000000"/>
          <w:kern w:val="0"/>
          <w:sz w:val="32"/>
          <w:szCs w:val="32"/>
        </w:rPr>
        <w:t>黄石东钢厂区倾斜摄影三维建模及室内激光扫描</w:t>
      </w:r>
      <w:r>
        <w:rPr>
          <w:rFonts w:hint="eastAsia" w:ascii="仿宋" w:hAnsi="仿宋" w:eastAsia="仿宋"/>
          <w:bCs/>
          <w:spacing w:val="20"/>
          <w:sz w:val="32"/>
          <w:szCs w:val="32"/>
        </w:rPr>
        <w:t>工作。</w:t>
      </w:r>
    </w:p>
    <w:p>
      <w:pPr>
        <w:spacing w:line="600" w:lineRule="exact"/>
        <w:ind w:firstLine="780"/>
        <w:jc w:val="left"/>
        <w:rPr>
          <w:rFonts w:ascii="仿宋" w:hAnsi="仿宋" w:eastAsia="仿宋"/>
          <w:bCs/>
          <w:spacing w:val="20"/>
          <w:sz w:val="32"/>
          <w:szCs w:val="32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如我方中标：</w:t>
      </w:r>
      <w:r>
        <w:rPr>
          <w:rFonts w:ascii="仿宋" w:hAnsi="仿宋" w:eastAsia="仿宋"/>
          <w:bCs/>
          <w:spacing w:val="20"/>
          <w:sz w:val="32"/>
          <w:szCs w:val="32"/>
        </w:rPr>
        <w:tab/>
      </w:r>
    </w:p>
    <w:p>
      <w:pPr>
        <w:spacing w:line="600" w:lineRule="exact"/>
        <w:ind w:firstLine="780"/>
        <w:jc w:val="left"/>
        <w:rPr>
          <w:rFonts w:ascii="仿宋" w:hAnsi="仿宋" w:eastAsia="仿宋"/>
          <w:bCs/>
          <w:spacing w:val="20"/>
          <w:sz w:val="32"/>
          <w:szCs w:val="32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我方承诺在双方约定的期限内完成你方的招标工作。</w:t>
      </w:r>
    </w:p>
    <w:p>
      <w:pPr>
        <w:spacing w:line="600" w:lineRule="exact"/>
        <w:jc w:val="left"/>
        <w:rPr>
          <w:rFonts w:ascii="仿宋" w:hAnsi="仿宋" w:eastAsia="仿宋"/>
          <w:bCs/>
          <w:spacing w:val="20"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left"/>
        <w:rPr>
          <w:rFonts w:ascii="仿宋" w:hAnsi="仿宋" w:eastAsia="仿宋"/>
          <w:bCs/>
          <w:spacing w:val="20"/>
          <w:sz w:val="32"/>
          <w:szCs w:val="32"/>
        </w:rPr>
      </w:pPr>
    </w:p>
    <w:p>
      <w:pPr>
        <w:spacing w:line="600" w:lineRule="exact"/>
        <w:jc w:val="left"/>
        <w:rPr>
          <w:rFonts w:ascii="仿宋" w:hAnsi="仿宋" w:eastAsia="仿宋"/>
          <w:bCs/>
          <w:spacing w:val="20"/>
          <w:sz w:val="32"/>
          <w:szCs w:val="32"/>
        </w:rPr>
      </w:pPr>
    </w:p>
    <w:p>
      <w:pPr>
        <w:spacing w:line="600" w:lineRule="exact"/>
        <w:jc w:val="left"/>
        <w:rPr>
          <w:rFonts w:ascii="仿宋" w:hAnsi="仿宋" w:eastAsia="仿宋"/>
          <w:bCs/>
          <w:spacing w:val="20"/>
          <w:sz w:val="32"/>
          <w:szCs w:val="32"/>
        </w:rPr>
      </w:pPr>
    </w:p>
    <w:p>
      <w:pPr>
        <w:spacing w:line="600" w:lineRule="exact"/>
        <w:jc w:val="left"/>
        <w:rPr>
          <w:rFonts w:ascii="仿宋" w:hAnsi="仿宋" w:eastAsia="仿宋"/>
          <w:bCs/>
          <w:spacing w:val="20"/>
          <w:sz w:val="32"/>
          <w:szCs w:val="32"/>
        </w:rPr>
      </w:pPr>
    </w:p>
    <w:p>
      <w:pPr>
        <w:spacing w:line="600" w:lineRule="exact"/>
        <w:jc w:val="left"/>
        <w:rPr>
          <w:rFonts w:ascii="仿宋" w:hAnsi="仿宋" w:eastAsia="仿宋"/>
          <w:bCs/>
          <w:spacing w:val="20"/>
          <w:sz w:val="32"/>
          <w:szCs w:val="32"/>
        </w:rPr>
      </w:pPr>
    </w:p>
    <w:p>
      <w:pPr>
        <w:tabs>
          <w:tab w:val="left" w:pos="1440"/>
        </w:tabs>
        <w:spacing w:line="600" w:lineRule="exact"/>
        <w:ind w:firstLine="720" w:firstLineChars="200"/>
        <w:jc w:val="left"/>
        <w:rPr>
          <w:rFonts w:ascii="仿宋" w:hAnsi="仿宋" w:eastAsia="仿宋"/>
          <w:bCs/>
          <w:spacing w:val="20"/>
          <w:sz w:val="32"/>
          <w:szCs w:val="32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投标人：（盖单位章）</w:t>
      </w:r>
    </w:p>
    <w:p>
      <w:pPr>
        <w:spacing w:line="600" w:lineRule="exact"/>
        <w:ind w:left="7797" w:leftChars="343" w:hanging="7077" w:hangingChars="1966"/>
        <w:jc w:val="left"/>
        <w:rPr>
          <w:rFonts w:ascii="仿宋" w:hAnsi="仿宋" w:eastAsia="仿宋"/>
          <w:bCs/>
          <w:spacing w:val="20"/>
          <w:sz w:val="32"/>
          <w:szCs w:val="32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法定代表人或其委托代理人：（签字）</w:t>
      </w:r>
    </w:p>
    <w:p>
      <w:pPr>
        <w:spacing w:line="600" w:lineRule="exact"/>
        <w:ind w:firstLine="720" w:firstLineChars="200"/>
        <w:jc w:val="left"/>
        <w:rPr>
          <w:rFonts w:ascii="仿宋" w:hAnsi="仿宋" w:eastAsia="仿宋"/>
          <w:bCs/>
          <w:spacing w:val="20"/>
          <w:sz w:val="32"/>
          <w:szCs w:val="32"/>
          <w:u w:val="single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单位地址：</w:t>
      </w:r>
    </w:p>
    <w:p>
      <w:pPr>
        <w:spacing w:line="600" w:lineRule="exact"/>
        <w:ind w:firstLine="720" w:firstLineChars="200"/>
        <w:jc w:val="left"/>
        <w:rPr>
          <w:rFonts w:ascii="仿宋" w:hAnsi="仿宋" w:eastAsia="仿宋"/>
          <w:bCs/>
          <w:spacing w:val="20"/>
          <w:sz w:val="32"/>
          <w:szCs w:val="32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电话：</w:t>
      </w:r>
    </w:p>
    <w:p>
      <w:pPr>
        <w:spacing w:line="600" w:lineRule="exact"/>
        <w:ind w:firstLine="720" w:firstLineChars="200"/>
        <w:jc w:val="left"/>
        <w:rPr>
          <w:rFonts w:ascii="仿宋" w:hAnsi="仿宋" w:eastAsia="仿宋"/>
          <w:bCs/>
          <w:spacing w:val="20"/>
          <w:sz w:val="32"/>
          <w:szCs w:val="32"/>
          <w:u w:val="single"/>
        </w:rPr>
      </w:pPr>
      <w:r>
        <w:rPr>
          <w:rFonts w:hint="eastAsia" w:ascii="仿宋" w:hAnsi="仿宋" w:eastAsia="仿宋"/>
          <w:bCs/>
          <w:spacing w:val="20"/>
          <w:sz w:val="32"/>
          <w:szCs w:val="32"/>
        </w:rPr>
        <w:t>传真：</w:t>
      </w:r>
    </w:p>
    <w:p>
      <w:pPr>
        <w:pStyle w:val="4"/>
        <w:rPr>
          <w:rFonts w:hAnsi="宋体" w:cs="宋体"/>
        </w:rPr>
      </w:pPr>
    </w:p>
    <w:p>
      <w:pPr>
        <w:spacing w:line="500" w:lineRule="exact"/>
        <w:ind w:left="424" w:leftChars="202" w:right="708" w:rightChars="337" w:firstLine="5171" w:firstLineChars="1616"/>
        <w:jc w:val="left"/>
        <w:rPr>
          <w:rFonts w:ascii="仿宋" w:hAnsi="仿宋" w:eastAsia="仿宋"/>
          <w:sz w:val="32"/>
          <w:szCs w:val="32"/>
        </w:rPr>
      </w:pPr>
    </w:p>
    <w:sectPr>
      <w:headerReference r:id="rId3" w:type="default"/>
      <w:pgSz w:w="11906" w:h="16838"/>
      <w:pgMar w:top="567" w:right="1558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3F7B31"/>
    <w:rsid w:val="00024572"/>
    <w:rsid w:val="00046050"/>
    <w:rsid w:val="00051967"/>
    <w:rsid w:val="00053430"/>
    <w:rsid w:val="00060720"/>
    <w:rsid w:val="0007770A"/>
    <w:rsid w:val="00082332"/>
    <w:rsid w:val="00082F07"/>
    <w:rsid w:val="000A51FE"/>
    <w:rsid w:val="000A6EF5"/>
    <w:rsid w:val="000B4FB4"/>
    <w:rsid w:val="000C1742"/>
    <w:rsid w:val="000D46B8"/>
    <w:rsid w:val="000D6C97"/>
    <w:rsid w:val="00133076"/>
    <w:rsid w:val="0015598E"/>
    <w:rsid w:val="00160881"/>
    <w:rsid w:val="00166712"/>
    <w:rsid w:val="0017565E"/>
    <w:rsid w:val="001916E3"/>
    <w:rsid w:val="001C0356"/>
    <w:rsid w:val="001D43A1"/>
    <w:rsid w:val="001D443B"/>
    <w:rsid w:val="001D4FBC"/>
    <w:rsid w:val="00215B15"/>
    <w:rsid w:val="002524A9"/>
    <w:rsid w:val="00265677"/>
    <w:rsid w:val="0029701E"/>
    <w:rsid w:val="002C414E"/>
    <w:rsid w:val="002D1568"/>
    <w:rsid w:val="002E04BB"/>
    <w:rsid w:val="00301CE1"/>
    <w:rsid w:val="00304647"/>
    <w:rsid w:val="003107E6"/>
    <w:rsid w:val="00316491"/>
    <w:rsid w:val="003308C2"/>
    <w:rsid w:val="00346DCB"/>
    <w:rsid w:val="00350518"/>
    <w:rsid w:val="003828F5"/>
    <w:rsid w:val="003948CF"/>
    <w:rsid w:val="00396F3A"/>
    <w:rsid w:val="003A2165"/>
    <w:rsid w:val="003A4221"/>
    <w:rsid w:val="003D2A7C"/>
    <w:rsid w:val="003F058A"/>
    <w:rsid w:val="003F7B31"/>
    <w:rsid w:val="00412E15"/>
    <w:rsid w:val="0042026E"/>
    <w:rsid w:val="004319AD"/>
    <w:rsid w:val="0045443E"/>
    <w:rsid w:val="00457467"/>
    <w:rsid w:val="00466FE7"/>
    <w:rsid w:val="004D2531"/>
    <w:rsid w:val="004D5496"/>
    <w:rsid w:val="004F5B31"/>
    <w:rsid w:val="004F5EBE"/>
    <w:rsid w:val="00524FC2"/>
    <w:rsid w:val="0053471A"/>
    <w:rsid w:val="00551454"/>
    <w:rsid w:val="0055200B"/>
    <w:rsid w:val="005523FE"/>
    <w:rsid w:val="00576C16"/>
    <w:rsid w:val="00586B8C"/>
    <w:rsid w:val="00593889"/>
    <w:rsid w:val="005C1545"/>
    <w:rsid w:val="005E27C8"/>
    <w:rsid w:val="005F4BC3"/>
    <w:rsid w:val="006063C3"/>
    <w:rsid w:val="006223EA"/>
    <w:rsid w:val="00630841"/>
    <w:rsid w:val="00636502"/>
    <w:rsid w:val="00636D33"/>
    <w:rsid w:val="00643051"/>
    <w:rsid w:val="00644105"/>
    <w:rsid w:val="00660D51"/>
    <w:rsid w:val="00693942"/>
    <w:rsid w:val="006A55E3"/>
    <w:rsid w:val="006B4A8F"/>
    <w:rsid w:val="007343CC"/>
    <w:rsid w:val="00736941"/>
    <w:rsid w:val="00793FDF"/>
    <w:rsid w:val="007A45C3"/>
    <w:rsid w:val="007C3DF0"/>
    <w:rsid w:val="007D4552"/>
    <w:rsid w:val="007D5BFE"/>
    <w:rsid w:val="007E3CBD"/>
    <w:rsid w:val="007F0630"/>
    <w:rsid w:val="008101BA"/>
    <w:rsid w:val="0082053E"/>
    <w:rsid w:val="00833D08"/>
    <w:rsid w:val="008B7F35"/>
    <w:rsid w:val="008F0938"/>
    <w:rsid w:val="008F5427"/>
    <w:rsid w:val="0090475E"/>
    <w:rsid w:val="00923884"/>
    <w:rsid w:val="00935CCD"/>
    <w:rsid w:val="009563B3"/>
    <w:rsid w:val="00957DF4"/>
    <w:rsid w:val="00964721"/>
    <w:rsid w:val="00970343"/>
    <w:rsid w:val="00972B6C"/>
    <w:rsid w:val="00983ED6"/>
    <w:rsid w:val="009B6075"/>
    <w:rsid w:val="009C3D3D"/>
    <w:rsid w:val="009C4314"/>
    <w:rsid w:val="00A14DDB"/>
    <w:rsid w:val="00A44884"/>
    <w:rsid w:val="00A4674B"/>
    <w:rsid w:val="00A4721B"/>
    <w:rsid w:val="00A73F00"/>
    <w:rsid w:val="00A92EFE"/>
    <w:rsid w:val="00A96464"/>
    <w:rsid w:val="00AA3098"/>
    <w:rsid w:val="00AB40C1"/>
    <w:rsid w:val="00AB4566"/>
    <w:rsid w:val="00AB56DD"/>
    <w:rsid w:val="00AD0A11"/>
    <w:rsid w:val="00AD6444"/>
    <w:rsid w:val="00AD72C6"/>
    <w:rsid w:val="00AE7BFE"/>
    <w:rsid w:val="00AF7AE5"/>
    <w:rsid w:val="00B115A1"/>
    <w:rsid w:val="00B32ABF"/>
    <w:rsid w:val="00B61427"/>
    <w:rsid w:val="00B7477C"/>
    <w:rsid w:val="00B81315"/>
    <w:rsid w:val="00B93ED4"/>
    <w:rsid w:val="00BB2098"/>
    <w:rsid w:val="00BB3592"/>
    <w:rsid w:val="00BC490B"/>
    <w:rsid w:val="00BC4AF7"/>
    <w:rsid w:val="00BD595D"/>
    <w:rsid w:val="00C54585"/>
    <w:rsid w:val="00C6667C"/>
    <w:rsid w:val="00C666E9"/>
    <w:rsid w:val="00C704A3"/>
    <w:rsid w:val="00CA0AE6"/>
    <w:rsid w:val="00CA1B49"/>
    <w:rsid w:val="00CA4CAF"/>
    <w:rsid w:val="00CC3964"/>
    <w:rsid w:val="00CD443A"/>
    <w:rsid w:val="00CF3FEE"/>
    <w:rsid w:val="00D466CA"/>
    <w:rsid w:val="00D66EB8"/>
    <w:rsid w:val="00D81315"/>
    <w:rsid w:val="00D8377C"/>
    <w:rsid w:val="00DA13C0"/>
    <w:rsid w:val="00DA6E46"/>
    <w:rsid w:val="00DD429C"/>
    <w:rsid w:val="00DE01ED"/>
    <w:rsid w:val="00DE2B14"/>
    <w:rsid w:val="00DF2C62"/>
    <w:rsid w:val="00DF72C5"/>
    <w:rsid w:val="00E13035"/>
    <w:rsid w:val="00E13B90"/>
    <w:rsid w:val="00E34D35"/>
    <w:rsid w:val="00E57BE2"/>
    <w:rsid w:val="00E64D2E"/>
    <w:rsid w:val="00ED215F"/>
    <w:rsid w:val="00ED2960"/>
    <w:rsid w:val="00F02DEB"/>
    <w:rsid w:val="00F2073E"/>
    <w:rsid w:val="00F242AE"/>
    <w:rsid w:val="00F6524A"/>
    <w:rsid w:val="00F77FBD"/>
    <w:rsid w:val="00FA53DE"/>
    <w:rsid w:val="00FC4238"/>
    <w:rsid w:val="00FC4510"/>
    <w:rsid w:val="00FC51FC"/>
    <w:rsid w:val="00FD58E3"/>
    <w:rsid w:val="01942066"/>
    <w:rsid w:val="01F0325D"/>
    <w:rsid w:val="02BA3FB7"/>
    <w:rsid w:val="034E3B41"/>
    <w:rsid w:val="04F04C09"/>
    <w:rsid w:val="06A40FEA"/>
    <w:rsid w:val="06C015A1"/>
    <w:rsid w:val="06F00084"/>
    <w:rsid w:val="07342FD2"/>
    <w:rsid w:val="08063338"/>
    <w:rsid w:val="0902154E"/>
    <w:rsid w:val="090F4E20"/>
    <w:rsid w:val="0ABC2460"/>
    <w:rsid w:val="0ACB28C6"/>
    <w:rsid w:val="0BCF5648"/>
    <w:rsid w:val="0DBB1CDF"/>
    <w:rsid w:val="10336B8F"/>
    <w:rsid w:val="119115C4"/>
    <w:rsid w:val="133B1F7B"/>
    <w:rsid w:val="13C64EE9"/>
    <w:rsid w:val="173F0C92"/>
    <w:rsid w:val="17D653B7"/>
    <w:rsid w:val="18217448"/>
    <w:rsid w:val="18DB765A"/>
    <w:rsid w:val="19602B0E"/>
    <w:rsid w:val="19A02691"/>
    <w:rsid w:val="19C40A92"/>
    <w:rsid w:val="1BB004EB"/>
    <w:rsid w:val="1C4B356A"/>
    <w:rsid w:val="1CE77C97"/>
    <w:rsid w:val="1D836683"/>
    <w:rsid w:val="1DB840AA"/>
    <w:rsid w:val="1E68138E"/>
    <w:rsid w:val="1F4D33A3"/>
    <w:rsid w:val="21081E03"/>
    <w:rsid w:val="21AF4275"/>
    <w:rsid w:val="21E33081"/>
    <w:rsid w:val="21FB307F"/>
    <w:rsid w:val="21FF6B6E"/>
    <w:rsid w:val="257D79A2"/>
    <w:rsid w:val="269575A5"/>
    <w:rsid w:val="26C754F4"/>
    <w:rsid w:val="26CB1F5A"/>
    <w:rsid w:val="28127D76"/>
    <w:rsid w:val="283041D3"/>
    <w:rsid w:val="29FF41C0"/>
    <w:rsid w:val="2A4A775A"/>
    <w:rsid w:val="2A7762F1"/>
    <w:rsid w:val="2B70524E"/>
    <w:rsid w:val="2B7473AF"/>
    <w:rsid w:val="2D3F450D"/>
    <w:rsid w:val="2DB37204"/>
    <w:rsid w:val="2DB5519D"/>
    <w:rsid w:val="2DE11F9B"/>
    <w:rsid w:val="2F682F8E"/>
    <w:rsid w:val="30E14AAD"/>
    <w:rsid w:val="32BB46C9"/>
    <w:rsid w:val="339C0396"/>
    <w:rsid w:val="36405AD9"/>
    <w:rsid w:val="36AC4153"/>
    <w:rsid w:val="375A591F"/>
    <w:rsid w:val="37BA7A59"/>
    <w:rsid w:val="37DA1FF0"/>
    <w:rsid w:val="393141E3"/>
    <w:rsid w:val="39E33B47"/>
    <w:rsid w:val="3B714203"/>
    <w:rsid w:val="3CE14472"/>
    <w:rsid w:val="3D134DC4"/>
    <w:rsid w:val="3D442830"/>
    <w:rsid w:val="3D457B3C"/>
    <w:rsid w:val="3E560EB8"/>
    <w:rsid w:val="3E930EC1"/>
    <w:rsid w:val="3EE153E9"/>
    <w:rsid w:val="3F495E75"/>
    <w:rsid w:val="3FFC6DB2"/>
    <w:rsid w:val="432446F7"/>
    <w:rsid w:val="434416F9"/>
    <w:rsid w:val="43B44B2D"/>
    <w:rsid w:val="469877A8"/>
    <w:rsid w:val="47203DCB"/>
    <w:rsid w:val="47F41489"/>
    <w:rsid w:val="48892B1B"/>
    <w:rsid w:val="494C3CC1"/>
    <w:rsid w:val="496F2C46"/>
    <w:rsid w:val="4AAD34CC"/>
    <w:rsid w:val="4B1C73DD"/>
    <w:rsid w:val="4B4C3670"/>
    <w:rsid w:val="4BC2564C"/>
    <w:rsid w:val="4C2D10E2"/>
    <w:rsid w:val="4D71518C"/>
    <w:rsid w:val="4EBC2BDE"/>
    <w:rsid w:val="4EEE26CB"/>
    <w:rsid w:val="50363EF2"/>
    <w:rsid w:val="503D3F27"/>
    <w:rsid w:val="50EC2C4A"/>
    <w:rsid w:val="51DD5B69"/>
    <w:rsid w:val="521F4BDF"/>
    <w:rsid w:val="53574A82"/>
    <w:rsid w:val="53F3414D"/>
    <w:rsid w:val="546724FF"/>
    <w:rsid w:val="5578435A"/>
    <w:rsid w:val="55A34866"/>
    <w:rsid w:val="561B185F"/>
    <w:rsid w:val="56A73B22"/>
    <w:rsid w:val="56CA458C"/>
    <w:rsid w:val="57016FCF"/>
    <w:rsid w:val="57540181"/>
    <w:rsid w:val="582C4EEA"/>
    <w:rsid w:val="58A976DF"/>
    <w:rsid w:val="58E661C5"/>
    <w:rsid w:val="598F5D61"/>
    <w:rsid w:val="59E852F8"/>
    <w:rsid w:val="5A7543F5"/>
    <w:rsid w:val="5C8D7A2A"/>
    <w:rsid w:val="5D1A25CF"/>
    <w:rsid w:val="5E6870CD"/>
    <w:rsid w:val="5F297091"/>
    <w:rsid w:val="6051367F"/>
    <w:rsid w:val="62AA632F"/>
    <w:rsid w:val="63357B50"/>
    <w:rsid w:val="638F198C"/>
    <w:rsid w:val="63D118EF"/>
    <w:rsid w:val="640276C8"/>
    <w:rsid w:val="645C1CD2"/>
    <w:rsid w:val="65651C3F"/>
    <w:rsid w:val="65EB21C3"/>
    <w:rsid w:val="66CE08B7"/>
    <w:rsid w:val="66CE2237"/>
    <w:rsid w:val="670624F2"/>
    <w:rsid w:val="673719B9"/>
    <w:rsid w:val="68826315"/>
    <w:rsid w:val="690856D9"/>
    <w:rsid w:val="690D6670"/>
    <w:rsid w:val="696C1D0E"/>
    <w:rsid w:val="6AA00F7C"/>
    <w:rsid w:val="6B3A2086"/>
    <w:rsid w:val="6BFB24D7"/>
    <w:rsid w:val="6D0741CC"/>
    <w:rsid w:val="6D67706F"/>
    <w:rsid w:val="6F394A21"/>
    <w:rsid w:val="6FF87C41"/>
    <w:rsid w:val="708F142C"/>
    <w:rsid w:val="70E222A6"/>
    <w:rsid w:val="71820226"/>
    <w:rsid w:val="72A47DEF"/>
    <w:rsid w:val="72B43EBA"/>
    <w:rsid w:val="73CB0A34"/>
    <w:rsid w:val="740904CB"/>
    <w:rsid w:val="750143C4"/>
    <w:rsid w:val="76162823"/>
    <w:rsid w:val="77006139"/>
    <w:rsid w:val="776D059A"/>
    <w:rsid w:val="777B1A96"/>
    <w:rsid w:val="78AC4183"/>
    <w:rsid w:val="79C6401F"/>
    <w:rsid w:val="7BAD6340"/>
    <w:rsid w:val="7D62442F"/>
    <w:rsid w:val="7D814B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semiHidden/>
    <w:qFormat/>
    <w:uiPriority w:val="99"/>
    <w:rPr>
      <w:b/>
      <w:bCs/>
    </w:r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Plain Text"/>
    <w:basedOn w:val="1"/>
    <w:link w:val="19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6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12">
    <w:name w:val="页眉 Char"/>
    <w:link w:val="8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日期 Char"/>
    <w:link w:val="5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页脚 Char"/>
    <w:link w:val="7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文字 Char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7">
    <w:name w:val="批注主题 Char"/>
    <w:link w:val="2"/>
    <w:semiHidden/>
    <w:qFormat/>
    <w:locked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18">
    <w:name w:val="批注框文本 Char"/>
    <w:link w:val="6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纯文本 Char"/>
    <w:link w:val="4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89C9D8-FACA-4DD0-8477-4D76883759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120</Words>
  <Characters>687</Characters>
  <Lines>5</Lines>
  <Paragraphs>1</Paragraphs>
  <ScaleCrop>false</ScaleCrop>
  <LinksUpToDate>false</LinksUpToDate>
  <CharactersWithSpaces>806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2017-01-14T04:42:00Z</dcterms:created>
  <dc:creator>Administrator</dc:creator>
  <cp:lastModifiedBy>暖暖1390478088</cp:lastModifiedBy>
  <cp:lastPrinted>2018-01-29T01:05:00Z</cp:lastPrinted>
  <dcterms:modified xsi:type="dcterms:W3CDTF">2018-01-29T07:41:42Z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